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E68E" w14:textId="382DDFF7" w:rsidR="006F500F" w:rsidRPr="00F57E8D" w:rsidRDefault="006F500F" w:rsidP="006F500F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F57E8D">
        <w:rPr>
          <w:rStyle w:val="s2"/>
          <w:b/>
          <w:bCs/>
          <w:color w:val="000000"/>
        </w:rPr>
        <w:t>REROUTE ADVISORY</w:t>
      </w:r>
      <w:r w:rsidRPr="00F57E8D">
        <w:rPr>
          <w:color w:val="000000"/>
        </w:rPr>
        <w:t xml:space="preserve">: </w:t>
      </w:r>
      <w:r w:rsidR="00DE359D" w:rsidRPr="00F57E8D">
        <w:rPr>
          <w:color w:val="000000"/>
        </w:rPr>
        <w:t xml:space="preserve">Route </w:t>
      </w:r>
      <w:r w:rsidR="00DE359D" w:rsidRPr="00DE359D">
        <w:rPr>
          <w:b/>
          <w:bCs/>
          <w:color w:val="000000"/>
        </w:rPr>
        <w:t>#6</w:t>
      </w:r>
      <w:r w:rsidR="00DE359D" w:rsidRPr="00F57E8D">
        <w:rPr>
          <w:color w:val="000000"/>
        </w:rPr>
        <w:t xml:space="preserve"> Clifton Rd / Emory and Route </w:t>
      </w:r>
      <w:r w:rsidR="00DE359D" w:rsidRPr="00DE359D">
        <w:rPr>
          <w:b/>
          <w:bCs/>
          <w:color w:val="000000"/>
        </w:rPr>
        <w:t>#27</w:t>
      </w:r>
      <w:r w:rsidR="00DE359D" w:rsidRPr="00F57E8D">
        <w:rPr>
          <w:color w:val="000000"/>
        </w:rPr>
        <w:t xml:space="preserve"> Cheshire Bridge Rd</w:t>
      </w:r>
      <w:r w:rsidR="00DE359D" w:rsidRPr="00F57E8D">
        <w:rPr>
          <w:color w:val="000000"/>
        </w:rPr>
        <w:t xml:space="preserve"> </w:t>
      </w:r>
    </w:p>
    <w:p w14:paraId="49B6A622" w14:textId="77777777" w:rsidR="006F500F" w:rsidRPr="00F57E8D" w:rsidRDefault="006F500F" w:rsidP="006F500F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7F104A4D" w14:textId="77777777" w:rsidR="006F500F" w:rsidRPr="00F57E8D" w:rsidRDefault="006F500F" w:rsidP="006F500F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F57E8D">
        <w:rPr>
          <w:rStyle w:val="s2"/>
          <w:b/>
          <w:bCs/>
          <w:color w:val="000000"/>
        </w:rPr>
        <w:t>WHAT</w:t>
      </w:r>
      <w:r w:rsidRPr="00F57E8D">
        <w:rPr>
          <w:color w:val="000000"/>
        </w:rPr>
        <w:t>: Road Closure Due to Bridge Damage</w:t>
      </w:r>
    </w:p>
    <w:p w14:paraId="2EFF7804" w14:textId="77777777" w:rsidR="006F500F" w:rsidRPr="00F57E8D" w:rsidRDefault="006F500F" w:rsidP="006F500F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19ABF7AA" w14:textId="77777777" w:rsidR="006F500F" w:rsidRPr="00F57E8D" w:rsidRDefault="006F500F" w:rsidP="006F50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7E8D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>WHERE</w:t>
      </w:r>
      <w:r w:rsidRPr="00F57E8D">
        <w:rPr>
          <w:rFonts w:ascii="Times New Roman" w:hAnsi="Times New Roman" w:cs="Times New Roman"/>
          <w:color w:val="000000"/>
          <w:sz w:val="24"/>
          <w:szCs w:val="24"/>
        </w:rPr>
        <w:t>: Cheshire Bridge Rd (Between Faulkner Rd and Woodland Ave)</w:t>
      </w:r>
    </w:p>
    <w:p w14:paraId="7548EFCC" w14:textId="77777777" w:rsidR="006F500F" w:rsidRPr="00F57E8D" w:rsidRDefault="006F500F" w:rsidP="006F500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246A69" w14:textId="77777777" w:rsidR="006F500F" w:rsidRPr="00F57E8D" w:rsidRDefault="006F500F" w:rsidP="006F500F">
      <w:pPr>
        <w:pStyle w:val="NormalWeb"/>
        <w:spacing w:before="0" w:beforeAutospacing="0" w:after="0" w:afterAutospacing="0" w:line="324" w:lineRule="atLeast"/>
        <w:rPr>
          <w:rStyle w:val="s2"/>
          <w:b/>
          <w:bCs/>
          <w:highlight w:val="yellow"/>
        </w:rPr>
      </w:pPr>
      <w:r w:rsidRPr="00F57E8D">
        <w:rPr>
          <w:rStyle w:val="s2"/>
          <w:b/>
          <w:bCs/>
          <w:color w:val="000000"/>
          <w:highlight w:val="yellow"/>
        </w:rPr>
        <w:t>WHEN: November 11, 2023</w:t>
      </w:r>
      <w:r w:rsidRPr="00F57E8D">
        <w:rPr>
          <w:rStyle w:val="apple-converted-space"/>
          <w:b/>
          <w:bCs/>
          <w:color w:val="000000"/>
          <w:highlight w:val="yellow"/>
        </w:rPr>
        <w:t xml:space="preserve"> - </w:t>
      </w:r>
      <w:r w:rsidRPr="00F57E8D">
        <w:rPr>
          <w:rStyle w:val="s2"/>
          <w:b/>
          <w:bCs/>
          <w:color w:val="000000"/>
          <w:highlight w:val="yellow"/>
          <w:u w:val="single"/>
        </w:rPr>
        <w:t>Until Further Notice</w:t>
      </w:r>
    </w:p>
    <w:p w14:paraId="3212F704" w14:textId="77777777" w:rsidR="006F500F" w:rsidRPr="00F57E8D" w:rsidRDefault="006F500F" w:rsidP="006F500F">
      <w:pPr>
        <w:pStyle w:val="NormalWeb"/>
        <w:spacing w:before="0" w:beforeAutospacing="0" w:after="0" w:afterAutospacing="0" w:line="324" w:lineRule="atLeast"/>
        <w:rPr>
          <w:highlight w:val="yellow"/>
        </w:rPr>
      </w:pPr>
    </w:p>
    <w:p w14:paraId="1C9B2920" w14:textId="77777777" w:rsidR="006F500F" w:rsidRPr="00F57E8D" w:rsidRDefault="006F500F" w:rsidP="006F500F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F57E8D">
        <w:rPr>
          <w:rStyle w:val="s2"/>
          <w:b/>
          <w:bCs/>
          <w:color w:val="000000"/>
          <w:highlight w:val="yellow"/>
        </w:rPr>
        <w:t>TIMES</w:t>
      </w:r>
      <w:r w:rsidRPr="00F57E8D">
        <w:rPr>
          <w:color w:val="000000"/>
          <w:highlight w:val="yellow"/>
        </w:rPr>
        <w:t>: 24 hours/day</w:t>
      </w:r>
    </w:p>
    <w:p w14:paraId="07856DD8" w14:textId="77777777" w:rsidR="006F500F" w:rsidRDefault="006F500F" w:rsidP="006F500F">
      <w:pPr>
        <w:rPr>
          <w:sz w:val="24"/>
          <w:szCs w:val="24"/>
        </w:rPr>
      </w:pPr>
    </w:p>
    <w:p w14:paraId="0B3BE37E" w14:textId="184E0E3D" w:rsidR="00142DA8" w:rsidRPr="00142DA8" w:rsidRDefault="00142DA8" w:rsidP="00142DA8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142DA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INBOUND: Route #6 from Lindbergh Station to </w:t>
      </w:r>
      <w:r w:rsidRPr="00142DA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Inman Park</w:t>
      </w:r>
      <w:r w:rsidRPr="00142DA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14:paraId="67C0F8A0" w14:textId="77777777" w:rsidR="00AC32A6" w:rsidRPr="00AC32A6" w:rsidRDefault="00AC32A6" w:rsidP="00AC32A6">
      <w:pPr>
        <w:rPr>
          <w:rFonts w:ascii="Times New Roman" w:eastAsia="Calibri" w:hAnsi="Times New Roman" w:cs="Times New Roman"/>
          <w:sz w:val="24"/>
          <w:szCs w:val="24"/>
        </w:rPr>
      </w:pPr>
      <w:r w:rsidRPr="00AC32A6">
        <w:rPr>
          <w:rFonts w:ascii="Times New Roman" w:eastAsia="Calibri" w:hAnsi="Times New Roman" w:cs="Times New Roman"/>
          <w:sz w:val="24"/>
          <w:szCs w:val="24"/>
        </w:rPr>
        <w:t>Continue Lindbergh Dr</w:t>
      </w:r>
    </w:p>
    <w:p w14:paraId="710EEDC2" w14:textId="77777777" w:rsidR="00AC32A6" w:rsidRPr="00AC32A6" w:rsidRDefault="00AC32A6" w:rsidP="00AC32A6">
      <w:pPr>
        <w:rPr>
          <w:rFonts w:ascii="Times New Roman" w:eastAsia="Calibri" w:hAnsi="Times New Roman" w:cs="Times New Roman"/>
          <w:sz w:val="24"/>
          <w:szCs w:val="24"/>
        </w:rPr>
      </w:pPr>
      <w:r w:rsidRPr="00AC32A6">
        <w:rPr>
          <w:rFonts w:ascii="Times New Roman" w:eastAsia="Calibri" w:hAnsi="Times New Roman" w:cs="Times New Roman"/>
          <w:sz w:val="24"/>
          <w:szCs w:val="24"/>
        </w:rPr>
        <w:t>Right – Cheshire Bridge Rd</w:t>
      </w:r>
    </w:p>
    <w:p w14:paraId="64C4314C" w14:textId="77777777" w:rsidR="00AC32A6" w:rsidRPr="00AC32A6" w:rsidRDefault="00AC32A6" w:rsidP="00AC32A6">
      <w:pPr>
        <w:rPr>
          <w:rFonts w:ascii="Times New Roman" w:eastAsia="Calibri" w:hAnsi="Times New Roman" w:cs="Times New Roman"/>
          <w:sz w:val="24"/>
          <w:szCs w:val="24"/>
        </w:rPr>
      </w:pPr>
      <w:r w:rsidRPr="00AC32A6">
        <w:rPr>
          <w:rFonts w:ascii="Times New Roman" w:eastAsia="Calibri" w:hAnsi="Times New Roman" w:cs="Times New Roman"/>
          <w:sz w:val="24"/>
          <w:szCs w:val="24"/>
        </w:rPr>
        <w:t>Left – Woodland Ave</w:t>
      </w:r>
    </w:p>
    <w:p w14:paraId="55A41A55" w14:textId="77777777" w:rsidR="00AC32A6" w:rsidRPr="00AC32A6" w:rsidRDefault="00AC32A6" w:rsidP="00AC32A6">
      <w:pPr>
        <w:rPr>
          <w:rFonts w:ascii="Times New Roman" w:eastAsia="Calibri" w:hAnsi="Times New Roman" w:cs="Times New Roman"/>
          <w:sz w:val="24"/>
          <w:szCs w:val="24"/>
        </w:rPr>
      </w:pPr>
      <w:r w:rsidRPr="00AC32A6">
        <w:rPr>
          <w:rFonts w:ascii="Times New Roman" w:eastAsia="Calibri" w:hAnsi="Times New Roman" w:cs="Times New Roman"/>
          <w:sz w:val="24"/>
          <w:szCs w:val="24"/>
        </w:rPr>
        <w:t>Left – Woodland Hills Dr</w:t>
      </w:r>
    </w:p>
    <w:p w14:paraId="13931409" w14:textId="77777777" w:rsidR="00AC32A6" w:rsidRPr="00AC32A6" w:rsidRDefault="00AC32A6" w:rsidP="00AC32A6">
      <w:pPr>
        <w:rPr>
          <w:rFonts w:ascii="Times New Roman" w:eastAsia="Calibri" w:hAnsi="Times New Roman" w:cs="Times New Roman"/>
          <w:sz w:val="24"/>
          <w:szCs w:val="24"/>
        </w:rPr>
      </w:pPr>
      <w:r w:rsidRPr="00AC32A6">
        <w:rPr>
          <w:rFonts w:ascii="Times New Roman" w:eastAsia="Calibri" w:hAnsi="Times New Roman" w:cs="Times New Roman"/>
          <w:sz w:val="24"/>
          <w:szCs w:val="24"/>
        </w:rPr>
        <w:t xml:space="preserve">Right – Lavista Rd </w:t>
      </w:r>
    </w:p>
    <w:p w14:paraId="0C7458FE" w14:textId="77777777" w:rsidR="00AC32A6" w:rsidRPr="00AC32A6" w:rsidRDefault="00AC32A6" w:rsidP="00AC32A6">
      <w:pPr>
        <w:rPr>
          <w:rFonts w:ascii="Times New Roman" w:eastAsia="Calibri" w:hAnsi="Times New Roman" w:cs="Times New Roman"/>
          <w:sz w:val="24"/>
          <w:szCs w:val="24"/>
        </w:rPr>
      </w:pPr>
      <w:r w:rsidRPr="00AC32A6">
        <w:rPr>
          <w:rFonts w:ascii="Times New Roman" w:eastAsia="Calibri" w:hAnsi="Times New Roman" w:cs="Times New Roman"/>
          <w:sz w:val="24"/>
          <w:szCs w:val="24"/>
        </w:rPr>
        <w:t>Regular Route</w:t>
      </w:r>
    </w:p>
    <w:p w14:paraId="70C28A84" w14:textId="77777777" w:rsidR="00142DA8" w:rsidRPr="00142DA8" w:rsidRDefault="00142DA8" w:rsidP="00142DA8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42DA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7248DC84" w14:textId="77777777" w:rsidR="00142DA8" w:rsidRPr="00142DA8" w:rsidRDefault="00142DA8" w:rsidP="00142DA8">
      <w:pPr>
        <w:spacing w:after="160" w:line="256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142DA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OUTBOUND: Route #6 from Inman Park Station to Lindbergh Station</w:t>
      </w:r>
    </w:p>
    <w:p w14:paraId="2EEB3D8D" w14:textId="77777777" w:rsidR="00AC32A6" w:rsidRPr="00AC32A6" w:rsidRDefault="00AC32A6" w:rsidP="00AC32A6">
      <w:pPr>
        <w:rPr>
          <w:rFonts w:ascii="Times New Roman" w:eastAsiaTheme="minorHAnsi" w:hAnsi="Times New Roman" w:cs="Times New Roman"/>
          <w:sz w:val="24"/>
          <w:szCs w:val="24"/>
        </w:rPr>
      </w:pPr>
      <w:r w:rsidRPr="00AC32A6">
        <w:rPr>
          <w:rFonts w:ascii="Times New Roman" w:eastAsiaTheme="minorHAnsi" w:hAnsi="Times New Roman" w:cs="Times New Roman"/>
          <w:sz w:val="24"/>
          <w:szCs w:val="24"/>
        </w:rPr>
        <w:t>Continue Lavista Rd</w:t>
      </w:r>
    </w:p>
    <w:p w14:paraId="11A507D1" w14:textId="77777777" w:rsidR="00AC32A6" w:rsidRPr="00AC32A6" w:rsidRDefault="00AC32A6" w:rsidP="00AC32A6">
      <w:pPr>
        <w:rPr>
          <w:rFonts w:ascii="Times New Roman" w:eastAsiaTheme="minorHAnsi" w:hAnsi="Times New Roman" w:cs="Times New Roman"/>
          <w:sz w:val="24"/>
          <w:szCs w:val="24"/>
        </w:rPr>
      </w:pPr>
      <w:r w:rsidRPr="00AC32A6">
        <w:rPr>
          <w:rFonts w:ascii="Times New Roman" w:eastAsiaTheme="minorHAnsi" w:hAnsi="Times New Roman" w:cs="Times New Roman"/>
          <w:sz w:val="24"/>
          <w:szCs w:val="24"/>
        </w:rPr>
        <w:t>Left – Woodland Hills Dr</w:t>
      </w:r>
    </w:p>
    <w:p w14:paraId="03299C3F" w14:textId="77777777" w:rsidR="00AC32A6" w:rsidRPr="00AC32A6" w:rsidRDefault="00AC32A6" w:rsidP="00AC32A6">
      <w:pPr>
        <w:rPr>
          <w:rFonts w:ascii="Times New Roman" w:eastAsiaTheme="minorHAnsi" w:hAnsi="Times New Roman" w:cs="Times New Roman"/>
          <w:sz w:val="24"/>
          <w:szCs w:val="24"/>
        </w:rPr>
      </w:pPr>
      <w:r w:rsidRPr="00AC32A6">
        <w:rPr>
          <w:rFonts w:ascii="Times New Roman" w:eastAsiaTheme="minorHAnsi" w:hAnsi="Times New Roman" w:cs="Times New Roman"/>
          <w:sz w:val="24"/>
          <w:szCs w:val="24"/>
        </w:rPr>
        <w:t>Right – Woodland Ave</w:t>
      </w:r>
    </w:p>
    <w:p w14:paraId="6E5BBCA7" w14:textId="77777777" w:rsidR="00AC32A6" w:rsidRPr="00AC32A6" w:rsidRDefault="00AC32A6" w:rsidP="00AC32A6">
      <w:pPr>
        <w:rPr>
          <w:rFonts w:ascii="Times New Roman" w:eastAsiaTheme="minorHAnsi" w:hAnsi="Times New Roman" w:cs="Times New Roman"/>
          <w:sz w:val="24"/>
          <w:szCs w:val="24"/>
        </w:rPr>
      </w:pPr>
      <w:r w:rsidRPr="00AC32A6">
        <w:rPr>
          <w:rFonts w:ascii="Times New Roman" w:eastAsiaTheme="minorHAnsi" w:hAnsi="Times New Roman" w:cs="Times New Roman"/>
          <w:sz w:val="24"/>
          <w:szCs w:val="24"/>
        </w:rPr>
        <w:t>Right – Cheshire Bridge Rd</w:t>
      </w:r>
    </w:p>
    <w:p w14:paraId="50615379" w14:textId="77777777" w:rsidR="00AC32A6" w:rsidRPr="00AC32A6" w:rsidRDefault="00AC32A6" w:rsidP="00AC32A6">
      <w:pPr>
        <w:rPr>
          <w:rFonts w:ascii="Times New Roman" w:eastAsiaTheme="minorHAnsi" w:hAnsi="Times New Roman" w:cs="Times New Roman"/>
          <w:sz w:val="24"/>
          <w:szCs w:val="24"/>
        </w:rPr>
      </w:pPr>
      <w:r w:rsidRPr="00AC32A6">
        <w:rPr>
          <w:rFonts w:ascii="Times New Roman" w:eastAsiaTheme="minorHAnsi" w:hAnsi="Times New Roman" w:cs="Times New Roman"/>
          <w:sz w:val="24"/>
          <w:szCs w:val="24"/>
        </w:rPr>
        <w:t>Left – Lindbergh Dr</w:t>
      </w:r>
    </w:p>
    <w:p w14:paraId="40CC1CA7" w14:textId="77777777" w:rsidR="00AC32A6" w:rsidRPr="00AC32A6" w:rsidRDefault="00AC32A6" w:rsidP="00AC32A6">
      <w:pPr>
        <w:rPr>
          <w:rFonts w:ascii="Times New Roman" w:eastAsiaTheme="minorHAnsi" w:hAnsi="Times New Roman" w:cs="Times New Roman"/>
          <w:sz w:val="24"/>
          <w:szCs w:val="24"/>
        </w:rPr>
      </w:pPr>
      <w:r w:rsidRPr="00AC32A6">
        <w:rPr>
          <w:rFonts w:ascii="Times New Roman" w:eastAsiaTheme="minorHAnsi" w:hAnsi="Times New Roman" w:cs="Times New Roman"/>
          <w:sz w:val="24"/>
          <w:szCs w:val="24"/>
        </w:rPr>
        <w:t>Regular route</w:t>
      </w:r>
    </w:p>
    <w:p w14:paraId="4E52AF6D" w14:textId="77777777" w:rsidR="006F500F" w:rsidRPr="0060143C" w:rsidRDefault="006F500F" w:rsidP="006F500F">
      <w:pPr>
        <w:rPr>
          <w:rFonts w:ascii="Times New Roman" w:eastAsia="Calibri" w:hAnsi="Times New Roman" w:cs="Times New Roman"/>
          <w:sz w:val="28"/>
          <w:szCs w:val="28"/>
        </w:rPr>
      </w:pPr>
    </w:p>
    <w:p w14:paraId="5520CBBA" w14:textId="081A0397" w:rsidR="006F500F" w:rsidRDefault="006F500F" w:rsidP="006F500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0143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Outbound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  <w:r w:rsidR="00143CA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Route #27 From</w:t>
      </w:r>
      <w:r w:rsidRPr="0060143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Lenox Station to Arts Center Station</w:t>
      </w:r>
    </w:p>
    <w:p w14:paraId="66348452" w14:textId="77777777" w:rsidR="006F500F" w:rsidRPr="0060143C" w:rsidRDefault="006F500F" w:rsidP="006F500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7021BDB3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Continue Cheshire Bridge Rd</w:t>
      </w:r>
    </w:p>
    <w:p w14:paraId="597767D9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Right-Lindbergh Dr</w:t>
      </w:r>
    </w:p>
    <w:p w14:paraId="54D7D85B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Left-Piedmont Rd</w:t>
      </w:r>
    </w:p>
    <w:p w14:paraId="779403CE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Regular route</w:t>
      </w:r>
    </w:p>
    <w:p w14:paraId="6AF70AC5" w14:textId="77777777" w:rsidR="006F500F" w:rsidRPr="0060143C" w:rsidRDefault="006F500F" w:rsidP="006F500F">
      <w:pPr>
        <w:rPr>
          <w:rFonts w:ascii="Times New Roman" w:eastAsia="Calibri" w:hAnsi="Times New Roman" w:cs="Times New Roman"/>
          <w:sz w:val="28"/>
          <w:szCs w:val="28"/>
        </w:rPr>
      </w:pPr>
    </w:p>
    <w:p w14:paraId="2265072D" w14:textId="0041B2CC" w:rsidR="006F500F" w:rsidRDefault="006F500F" w:rsidP="006F500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0143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Inbound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 Route #27 From</w:t>
      </w:r>
      <w:r w:rsidRPr="0060143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Art Center Station to Lenox Station </w:t>
      </w:r>
    </w:p>
    <w:p w14:paraId="18D11A7F" w14:textId="77777777" w:rsidR="006F500F" w:rsidRPr="0060143C" w:rsidRDefault="006F500F" w:rsidP="006F500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CE8F5D5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Continue Piedmont Rd</w:t>
      </w:r>
    </w:p>
    <w:p w14:paraId="502BB1C3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Right-Lindbergh Dr</w:t>
      </w:r>
    </w:p>
    <w:p w14:paraId="374F6753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Left-Cheshire Bridge Rd</w:t>
      </w:r>
    </w:p>
    <w:p w14:paraId="7C3B9AB0" w14:textId="77777777" w:rsidR="00AC32A6" w:rsidRPr="00AC32A6" w:rsidRDefault="00AC32A6" w:rsidP="00AC32A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32A6">
        <w:rPr>
          <w:rFonts w:ascii="Times New Roman" w:eastAsia="Calibri" w:hAnsi="Times New Roman" w:cs="Times New Roman"/>
          <w:color w:val="000000"/>
          <w:sz w:val="24"/>
          <w:szCs w:val="24"/>
        </w:rPr>
        <w:t>Regular Route</w:t>
      </w:r>
    </w:p>
    <w:p w14:paraId="072D60A5" w14:textId="77777777" w:rsidR="006F500F" w:rsidRDefault="006F500F" w:rsidP="006F500F">
      <w:pPr>
        <w:rPr>
          <w:b/>
          <w:sz w:val="24"/>
          <w:szCs w:val="24"/>
          <w:u w:val="single"/>
        </w:rPr>
      </w:pPr>
    </w:p>
    <w:p w14:paraId="72E14266" w14:textId="77777777" w:rsidR="006F500F" w:rsidRDefault="006F500F" w:rsidP="006F500F">
      <w:pPr>
        <w:rPr>
          <w:b/>
          <w:sz w:val="24"/>
          <w:szCs w:val="24"/>
          <w:u w:val="single"/>
        </w:rPr>
      </w:pPr>
    </w:p>
    <w:p w14:paraId="1E6BC0DD" w14:textId="77777777" w:rsidR="00987C4F" w:rsidRDefault="00987C4F"/>
    <w:sectPr w:rsidR="0098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0F"/>
    <w:rsid w:val="00142DA8"/>
    <w:rsid w:val="00143CAA"/>
    <w:rsid w:val="006F500F"/>
    <w:rsid w:val="00987C4F"/>
    <w:rsid w:val="00AC32A6"/>
    <w:rsid w:val="00D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FD0E"/>
  <w15:chartTrackingRefBased/>
  <w15:docId w15:val="{F4FC8758-5695-46CD-B574-51095E6E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0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0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6F500F"/>
  </w:style>
  <w:style w:type="character" w:customStyle="1" w:styleId="apple-converted-space">
    <w:name w:val="apple-converted-space"/>
    <w:basedOn w:val="DefaultParagraphFont"/>
    <w:rsid w:val="006F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3</cp:revision>
  <dcterms:created xsi:type="dcterms:W3CDTF">2024-01-22T17:47:00Z</dcterms:created>
  <dcterms:modified xsi:type="dcterms:W3CDTF">2024-01-22T17:52:00Z</dcterms:modified>
</cp:coreProperties>
</file>